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76" w:rsidRDefault="00161176" w:rsidP="00161176">
      <w:pPr>
        <w:jc w:val="center"/>
        <w:rPr>
          <w:sz w:val="72"/>
          <w:szCs w:val="72"/>
        </w:rPr>
      </w:pPr>
      <w:r>
        <w:rPr>
          <w:sz w:val="72"/>
          <w:szCs w:val="72"/>
        </w:rPr>
        <w:t>Come with me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Come with me to the Bell Centre in </w:t>
      </w:r>
      <w:r w:rsidR="00EC6A71">
        <w:rPr>
          <w:sz w:val="40"/>
          <w:szCs w:val="40"/>
        </w:rPr>
        <w:t>Montréal, Canada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>See the Canadians whop butt</w:t>
      </w:r>
    </w:p>
    <w:p w:rsidR="00161176" w:rsidRDefault="00161176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Hear the people yelling go </w:t>
      </w:r>
      <w:proofErr w:type="spellStart"/>
      <w:r>
        <w:rPr>
          <w:sz w:val="40"/>
          <w:szCs w:val="40"/>
        </w:rPr>
        <w:t>Habs</w:t>
      </w:r>
      <w:proofErr w:type="spellEnd"/>
      <w:r w:rsidR="000E3EAB">
        <w:rPr>
          <w:sz w:val="40"/>
          <w:szCs w:val="40"/>
        </w:rPr>
        <w:t xml:space="preserve"> and </w:t>
      </w:r>
    </w:p>
    <w:p w:rsidR="00161176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Taste the Canada D</w:t>
      </w:r>
      <w:r w:rsidR="00161176">
        <w:rPr>
          <w:sz w:val="40"/>
          <w:szCs w:val="40"/>
        </w:rPr>
        <w:t xml:space="preserve">ry going down your </w:t>
      </w:r>
      <w:r>
        <w:rPr>
          <w:sz w:val="40"/>
          <w:szCs w:val="40"/>
        </w:rPr>
        <w:t>throat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Touch the red leather seats as you sit down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Smell the atmosphere where hockey began </w:t>
      </w:r>
    </w:p>
    <w:p w:rsidR="00EC6A71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>Come with me to the Bell Centre in Montréal, Canada</w:t>
      </w:r>
    </w:p>
    <w:p w:rsidR="00EC6A71" w:rsidRPr="00161176" w:rsidRDefault="00EC6A71" w:rsidP="00161176">
      <w:pPr>
        <w:rPr>
          <w:sz w:val="40"/>
          <w:szCs w:val="40"/>
        </w:rPr>
      </w:pPr>
      <w:r>
        <w:rPr>
          <w:sz w:val="40"/>
          <w:szCs w:val="40"/>
        </w:rPr>
        <w:t xml:space="preserve">By: Shawn </w:t>
      </w:r>
    </w:p>
    <w:sectPr w:rsidR="00EC6A71" w:rsidRPr="00161176" w:rsidSect="00013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1176"/>
    <w:rsid w:val="000138F2"/>
    <w:rsid w:val="00071F90"/>
    <w:rsid w:val="000E3EAB"/>
    <w:rsid w:val="00161176"/>
    <w:rsid w:val="00794D56"/>
    <w:rsid w:val="00A940C0"/>
    <w:rsid w:val="00AE1C1B"/>
    <w:rsid w:val="00C65140"/>
    <w:rsid w:val="00EC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Lakeview School District</cp:lastModifiedBy>
  <cp:revision>2</cp:revision>
  <cp:lastPrinted>2010-12-17T14:31:00Z</cp:lastPrinted>
  <dcterms:created xsi:type="dcterms:W3CDTF">2011-02-24T17:47:00Z</dcterms:created>
  <dcterms:modified xsi:type="dcterms:W3CDTF">2011-02-24T17:47:00Z</dcterms:modified>
</cp:coreProperties>
</file>